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D6" w:rsidRPr="001459D7" w:rsidRDefault="001459D7" w:rsidP="001459D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459D7">
        <w:rPr>
          <w:rFonts w:ascii="仿宋_GB2312" w:eastAsia="仿宋_GB2312" w:hint="eastAsia"/>
          <w:sz w:val="32"/>
          <w:szCs w:val="32"/>
        </w:rPr>
        <w:t>附件3</w:t>
      </w:r>
    </w:p>
    <w:p w:rsidR="001459D7" w:rsidRPr="008968FF" w:rsidRDefault="001459D7" w:rsidP="008968FF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2"/>
        </w:rPr>
      </w:pPr>
      <w:r w:rsidRPr="008968FF">
        <w:rPr>
          <w:rFonts w:ascii="仿宋_GB2312" w:eastAsia="仿宋_GB2312" w:hint="eastAsia"/>
          <w:sz w:val="32"/>
          <w:szCs w:val="32"/>
        </w:rPr>
        <w:t>江苏科技大学住宿费报销特殊事项审批表</w:t>
      </w:r>
    </w:p>
    <w:p w:rsidR="001459D7" w:rsidRPr="004503EA" w:rsidRDefault="001459D7" w:rsidP="001459D7">
      <w:pPr>
        <w:jc w:val="center"/>
        <w:rPr>
          <w:rFonts w:ascii="仿宋_GB2312" w:eastAsia="仿宋_GB2312"/>
          <w:sz w:val="28"/>
          <w:szCs w:val="28"/>
        </w:rPr>
      </w:pPr>
      <w:r w:rsidRPr="004503EA">
        <w:rPr>
          <w:rFonts w:ascii="仿宋_GB2312" w:eastAsia="仿宋_GB2312" w:hint="eastAsia"/>
          <w:sz w:val="28"/>
          <w:szCs w:val="28"/>
        </w:rPr>
        <w:t>年   月  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1459D7" w:rsidRPr="004503EA" w:rsidTr="00FD69CD">
        <w:tc>
          <w:tcPr>
            <w:tcW w:w="2130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  <w:r w:rsidRPr="004503E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  <w:r w:rsidRPr="004503EA">
              <w:rPr>
                <w:rFonts w:ascii="仿宋_GB2312" w:eastAsia="仿宋_GB2312" w:hint="eastAsia"/>
                <w:sz w:val="28"/>
                <w:szCs w:val="28"/>
              </w:rPr>
              <w:t>项目财务编码</w:t>
            </w:r>
          </w:p>
        </w:tc>
        <w:tc>
          <w:tcPr>
            <w:tcW w:w="2131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9D7" w:rsidRPr="004503EA" w:rsidTr="00FD69CD">
        <w:tc>
          <w:tcPr>
            <w:tcW w:w="2130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  <w:r w:rsidRPr="004503EA">
              <w:rPr>
                <w:rFonts w:ascii="仿宋_GB2312" w:eastAsia="仿宋_GB2312" w:hint="eastAsia"/>
                <w:sz w:val="28"/>
                <w:szCs w:val="28"/>
              </w:rPr>
              <w:t>出差时间</w:t>
            </w:r>
          </w:p>
        </w:tc>
        <w:tc>
          <w:tcPr>
            <w:tcW w:w="6392" w:type="dxa"/>
            <w:gridSpan w:val="3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9D7" w:rsidRPr="004503EA" w:rsidTr="00FD69CD">
        <w:tc>
          <w:tcPr>
            <w:tcW w:w="2130" w:type="dxa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  <w:r w:rsidRPr="004503EA">
              <w:rPr>
                <w:rFonts w:ascii="仿宋_GB2312" w:eastAsia="仿宋_GB2312" w:hint="eastAsia"/>
                <w:sz w:val="28"/>
                <w:szCs w:val="28"/>
              </w:rPr>
              <w:t>出差地点</w:t>
            </w:r>
          </w:p>
        </w:tc>
        <w:tc>
          <w:tcPr>
            <w:tcW w:w="6392" w:type="dxa"/>
            <w:gridSpan w:val="3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9D7" w:rsidRPr="004503EA" w:rsidTr="00FD69CD">
        <w:trPr>
          <w:trHeight w:val="3650"/>
        </w:trPr>
        <w:tc>
          <w:tcPr>
            <w:tcW w:w="2130" w:type="dxa"/>
            <w:vAlign w:val="center"/>
          </w:tcPr>
          <w:p w:rsidR="001459D7" w:rsidRPr="004503EA" w:rsidRDefault="001459D7" w:rsidP="00FD69C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503EA">
              <w:rPr>
                <w:rFonts w:ascii="仿宋_GB2312" w:eastAsia="仿宋_GB2312" w:hint="eastAsia"/>
                <w:sz w:val="28"/>
                <w:szCs w:val="28"/>
              </w:rPr>
              <w:t>无住宿费发票情况说明</w:t>
            </w:r>
          </w:p>
        </w:tc>
        <w:tc>
          <w:tcPr>
            <w:tcW w:w="6392" w:type="dxa"/>
            <w:gridSpan w:val="3"/>
          </w:tcPr>
          <w:p w:rsidR="001459D7" w:rsidRPr="004503EA" w:rsidRDefault="001459D7" w:rsidP="00FD69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59D7" w:rsidRPr="004503EA" w:rsidRDefault="001459D7" w:rsidP="001459D7">
      <w:pPr>
        <w:rPr>
          <w:rFonts w:ascii="仿宋_GB2312" w:eastAsia="仿宋_GB2312"/>
        </w:rPr>
      </w:pPr>
    </w:p>
    <w:p w:rsidR="001459D7" w:rsidRPr="00506487" w:rsidRDefault="001459D7" w:rsidP="001459D7">
      <w:pPr>
        <w:rPr>
          <w:sz w:val="28"/>
          <w:szCs w:val="28"/>
        </w:rPr>
      </w:pPr>
      <w:r w:rsidRPr="004503EA">
        <w:rPr>
          <w:rFonts w:ascii="仿宋_GB2312" w:eastAsia="仿宋_GB2312" w:hint="eastAsia"/>
          <w:sz w:val="28"/>
          <w:szCs w:val="28"/>
        </w:rPr>
        <w:t>经办人：                    审批人：</w:t>
      </w:r>
    </w:p>
    <w:p w:rsidR="001459D7" w:rsidRDefault="001459D7" w:rsidP="00947222">
      <w:pPr>
        <w:ind w:right="1440"/>
        <w:rPr>
          <w:rFonts w:ascii="仿宋_GB2312" w:eastAsia="仿宋_GB2312"/>
          <w:color w:val="000000"/>
          <w:sz w:val="36"/>
        </w:rPr>
      </w:pPr>
    </w:p>
    <w:p w:rsidR="00DD19F6" w:rsidRDefault="00DD19F6"/>
    <w:sectPr w:rsidR="00DD19F6" w:rsidSect="00BC568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B1" w:rsidRDefault="002776B1">
      <w:r>
        <w:separator/>
      </w:r>
    </w:p>
  </w:endnote>
  <w:endnote w:type="continuationSeparator" w:id="0">
    <w:p w:rsidR="002776B1" w:rsidRDefault="0027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2D" w:rsidRDefault="009E72D6" w:rsidP="00554EF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62D" w:rsidRPr="00126760" w:rsidRDefault="009E72D6" w:rsidP="00B37C24">
    <w:pPr>
      <w:pStyle w:val="a3"/>
      <w:ind w:right="360" w:firstLine="360"/>
      <w:rPr>
        <w:rFonts w:ascii="仿宋_GB2312" w:eastAsia="仿宋_GB2312"/>
        <w:color w:val="000000"/>
        <w:sz w:val="28"/>
      </w:rPr>
    </w:pPr>
    <w:r w:rsidRPr="00AF1D20">
      <w:rPr>
        <w:rStyle w:val="a5"/>
        <w:rFonts w:ascii="仿宋_GB2312" w:eastAsia="仿宋_GB2312" w:hint="eastAsia"/>
        <w:color w:val="000000"/>
        <w:sz w:val="28"/>
      </w:rPr>
      <w:t>—  —</w:t>
    </w:r>
  </w:p>
  <w:p w:rsidR="00BA462D" w:rsidRDefault="002776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2D" w:rsidRPr="00B37C24" w:rsidRDefault="009E72D6" w:rsidP="00554EF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B37C24">
      <w:rPr>
        <w:rStyle w:val="a5"/>
        <w:rFonts w:ascii="宋体" w:hAnsi="宋体"/>
        <w:sz w:val="28"/>
        <w:szCs w:val="28"/>
      </w:rPr>
      <w:fldChar w:fldCharType="begin"/>
    </w:r>
    <w:r w:rsidRPr="00B37C24">
      <w:rPr>
        <w:rStyle w:val="a5"/>
        <w:rFonts w:ascii="宋体" w:hAnsi="宋体"/>
        <w:sz w:val="28"/>
        <w:szCs w:val="28"/>
      </w:rPr>
      <w:instrText xml:space="preserve">PAGE  </w:instrText>
    </w:r>
    <w:r w:rsidRPr="00B37C24">
      <w:rPr>
        <w:rStyle w:val="a5"/>
        <w:rFonts w:ascii="宋体" w:hAnsi="宋体"/>
        <w:sz w:val="28"/>
        <w:szCs w:val="28"/>
      </w:rPr>
      <w:fldChar w:fldCharType="separate"/>
    </w:r>
    <w:r w:rsidR="00A02A6E">
      <w:rPr>
        <w:rStyle w:val="a5"/>
        <w:rFonts w:ascii="宋体" w:hAnsi="宋体"/>
        <w:noProof/>
        <w:sz w:val="28"/>
        <w:szCs w:val="28"/>
      </w:rPr>
      <w:t>1</w:t>
    </w:r>
    <w:r w:rsidRPr="00B37C24">
      <w:rPr>
        <w:rStyle w:val="a5"/>
        <w:rFonts w:ascii="宋体" w:hAnsi="宋体"/>
        <w:sz w:val="28"/>
        <w:szCs w:val="28"/>
      </w:rPr>
      <w:fldChar w:fldCharType="end"/>
    </w:r>
  </w:p>
  <w:p w:rsidR="00BA462D" w:rsidRDefault="002776B1" w:rsidP="00B37C2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B1" w:rsidRDefault="002776B1">
      <w:r>
        <w:separator/>
      </w:r>
    </w:p>
  </w:footnote>
  <w:footnote w:type="continuationSeparator" w:id="0">
    <w:p w:rsidR="002776B1" w:rsidRDefault="0027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F31EA"/>
    <w:multiLevelType w:val="hybridMultilevel"/>
    <w:tmpl w:val="391EB688"/>
    <w:lvl w:ilvl="0" w:tplc="2A3E03B2">
      <w:start w:val="3"/>
      <w:numFmt w:val="japaneseCounting"/>
      <w:lvlText w:val="第%1章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D6"/>
    <w:rsid w:val="00073591"/>
    <w:rsid w:val="000B51AA"/>
    <w:rsid w:val="000D46FD"/>
    <w:rsid w:val="001431EE"/>
    <w:rsid w:val="001459D7"/>
    <w:rsid w:val="00152D14"/>
    <w:rsid w:val="001906D3"/>
    <w:rsid w:val="0026231D"/>
    <w:rsid w:val="002776B1"/>
    <w:rsid w:val="002D2CDF"/>
    <w:rsid w:val="002D3193"/>
    <w:rsid w:val="002D585A"/>
    <w:rsid w:val="00310085"/>
    <w:rsid w:val="0034618E"/>
    <w:rsid w:val="003739CD"/>
    <w:rsid w:val="003C51DC"/>
    <w:rsid w:val="003D2E35"/>
    <w:rsid w:val="00441BE9"/>
    <w:rsid w:val="00445F83"/>
    <w:rsid w:val="004503EA"/>
    <w:rsid w:val="004A262B"/>
    <w:rsid w:val="004F3849"/>
    <w:rsid w:val="005C5FDD"/>
    <w:rsid w:val="00613FAC"/>
    <w:rsid w:val="007510F6"/>
    <w:rsid w:val="00752158"/>
    <w:rsid w:val="007E7548"/>
    <w:rsid w:val="008968FF"/>
    <w:rsid w:val="008B40EE"/>
    <w:rsid w:val="008B6132"/>
    <w:rsid w:val="00905982"/>
    <w:rsid w:val="00932475"/>
    <w:rsid w:val="00964F70"/>
    <w:rsid w:val="009A02E0"/>
    <w:rsid w:val="009E72D6"/>
    <w:rsid w:val="00A02A6E"/>
    <w:rsid w:val="00A14C78"/>
    <w:rsid w:val="00A7305A"/>
    <w:rsid w:val="00AA7348"/>
    <w:rsid w:val="00AB3A2B"/>
    <w:rsid w:val="00B01B52"/>
    <w:rsid w:val="00B644A1"/>
    <w:rsid w:val="00C21870"/>
    <w:rsid w:val="00C44ED5"/>
    <w:rsid w:val="00C53CCD"/>
    <w:rsid w:val="00CA6332"/>
    <w:rsid w:val="00CD4272"/>
    <w:rsid w:val="00D52F15"/>
    <w:rsid w:val="00D92EF1"/>
    <w:rsid w:val="00DD19F6"/>
    <w:rsid w:val="00DE335E"/>
    <w:rsid w:val="00DF1EE8"/>
    <w:rsid w:val="00E32160"/>
    <w:rsid w:val="00E43BE0"/>
    <w:rsid w:val="00E45470"/>
    <w:rsid w:val="00E50DEF"/>
    <w:rsid w:val="00E600DC"/>
    <w:rsid w:val="00E62B98"/>
    <w:rsid w:val="00F35EA1"/>
    <w:rsid w:val="00F37C9A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958FD"/>
  <w15:docId w15:val="{74A084EA-D6AE-4D99-B05B-5B107AE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9E72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72D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rsid w:val="009E72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E72D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E72D6"/>
  </w:style>
  <w:style w:type="paragraph" w:styleId="a6">
    <w:name w:val="Balloon Text"/>
    <w:basedOn w:val="a"/>
    <w:link w:val="a7"/>
    <w:uiPriority w:val="99"/>
    <w:semiHidden/>
    <w:unhideWhenUsed/>
    <w:rsid w:val="0034618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4618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459D7"/>
    <w:rPr>
      <w:sz w:val="18"/>
      <w:szCs w:val="18"/>
    </w:rPr>
  </w:style>
  <w:style w:type="table" w:styleId="aa">
    <w:name w:val="Table Grid"/>
    <w:basedOn w:val="a1"/>
    <w:uiPriority w:val="59"/>
    <w:rsid w:val="001459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徐颖</cp:lastModifiedBy>
  <cp:revision>3</cp:revision>
  <dcterms:created xsi:type="dcterms:W3CDTF">2021-09-02T06:56:00Z</dcterms:created>
  <dcterms:modified xsi:type="dcterms:W3CDTF">2021-09-02T06:57:00Z</dcterms:modified>
</cp:coreProperties>
</file>